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D2C9" w14:textId="5EEB39D6" w:rsidR="00DC150C" w:rsidRDefault="009E19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16ACCC" wp14:editId="23CEA234">
                <wp:simplePos x="0" y="0"/>
                <wp:positionH relativeFrom="margin">
                  <wp:posOffset>2628265</wp:posOffset>
                </wp:positionH>
                <wp:positionV relativeFrom="paragraph">
                  <wp:posOffset>19050</wp:posOffset>
                </wp:positionV>
                <wp:extent cx="3686175" cy="1838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63E84" w14:textId="59492C36" w:rsidR="009E191D" w:rsidRPr="009E191D" w:rsidRDefault="009E191D" w:rsidP="009E191D">
                            <w:pPr>
                              <w:jc w:val="center"/>
                              <w:rPr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</w:rPr>
                            </w:pPr>
                            <w:r w:rsidRPr="009E191D">
                              <w:rPr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</w:rPr>
                              <w:t>The Town of Thurman</w:t>
                            </w:r>
                          </w:p>
                          <w:p w14:paraId="6775A189" w14:textId="77777777" w:rsidR="009E191D" w:rsidRDefault="009E191D" w:rsidP="009E191D">
                            <w:pPr>
                              <w:jc w:val="center"/>
                              <w:rPr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</w:rPr>
                            </w:pPr>
                            <w:r w:rsidRPr="009E191D">
                              <w:rPr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</w:rPr>
                              <w:t xml:space="preserve">has </w:t>
                            </w:r>
                          </w:p>
                          <w:p w14:paraId="49D04125" w14:textId="12A1E25C" w:rsidR="009E191D" w:rsidRPr="009E191D" w:rsidRDefault="009E191D" w:rsidP="009E191D">
                            <w:pPr>
                              <w:jc w:val="center"/>
                              <w:rPr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</w:rPr>
                            </w:pPr>
                            <w:r w:rsidRPr="009E191D">
                              <w:rPr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</w:rPr>
                              <w:t>New Phone Lines!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6AC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95pt;margin-top:1.5pt;width:290.25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iFDwIAACAEAAAOAAAAZHJzL2Uyb0RvYy54bWysU9tu2zAMfR+wfxD0vjj3pkacokuXYUB3&#10;Abp9AC3LsTBZ1CQldvf1oxQ3zS7YwzA9CKRIHZKH5PqmbzU7SucVmoJPRmPOpBFYKbMv+JfPu1cr&#10;znwAU4FGIwv+KD2/2bx8se5sLqfYoK6kYwRifN7Zgjch2DzLvGhkC36EVhoy1uhaCKS6fVY56Ai9&#10;1dl0PF5mHbrKOhTSe3q9Oxn5JuHXtRThY117GZguOOUW0u3SXcY726wh3zuwjRJDGvAPWbSgDAU9&#10;Q91BAHZw6jeoVgmHHuswEthmWNdKyFQDVTMZ/1LNQwNWplqIHG/PNPn/Bys+HB/sJ8dC/xp7amAq&#10;wtt7FF89M7htwOzlrXPYNRIqCjyJlGWd9fnwNVLtcx9Byu49VtRkOARMQH3t2sgK1ckInRrweCZd&#10;9oEJepwtV8vJ1YIzQbbJaraaTRcpBuRP363z4a3ElkWh4I66muDheO9DTAfyJ5cYzaNW1U5pnRS3&#10;L7fasSPQBOzSGdB/ctOGdQW/XlDsv0OM0/kTRKsCjbJWbcFXZyfII29vTJUGLYDSJ5lS1mYgMnJ3&#10;YjH0ZU+OkdASq0ei1OFpZGnFSGjQfeeso3EtuP92ACc50+8MteV6Mp/H+U7KfHE1JcVdWspLCxhB&#10;UAUPnJ3EbUg7EUs3eEvtq1Ui9jmTIVcaw8T3sDJxzi/15PW82JsfAAAA//8DAFBLAwQUAAYACAAA&#10;ACEAjHzaDN8AAAAJAQAADwAAAGRycy9kb3ducmV2LnhtbEyPzU7DMBCE70i8g7VIXBB1moRSh2wq&#10;hASCGxQEVzfeJhH+CbabhrfHnOA4mtHMN/VmNppN5MPgLMJykQEj2zo12A7h7fX+cg0sRGmV1M4S&#10;wjcF2DSnJ7WslDvaF5q2sWOpxIZKIvQxjhXnoe3JyLBwI9nk7Z03MibpO668PKZyo3meZStu5GDT&#10;Qi9Huuup/dweDMK6fJw+wlPx/N6u9lrEi+vp4csjnp/NtzfAIs3xLwy/+AkdmsS0cwerAtMI5bIQ&#10;KYpQpEvJF6Isge0QcpFfAW9q/v9B8wMAAP//AwBQSwECLQAUAAYACAAAACEAtoM4kv4AAADhAQAA&#10;EwAAAAAAAAAAAAAAAAAAAAAAW0NvbnRlbnRfVHlwZXNdLnhtbFBLAQItABQABgAIAAAAIQA4/SH/&#10;1gAAAJQBAAALAAAAAAAAAAAAAAAAAC8BAABfcmVscy8ucmVsc1BLAQItABQABgAIAAAAIQA0xriF&#10;DwIAACAEAAAOAAAAAAAAAAAAAAAAAC4CAABkcnMvZTJvRG9jLnhtbFBLAQItABQABgAIAAAAIQCM&#10;fNoM3wAAAAkBAAAPAAAAAAAAAAAAAAAAAGkEAABkcnMvZG93bnJldi54bWxQSwUGAAAAAAQABADz&#10;AAAAdQUAAAAA&#10;">
                <v:textbox>
                  <w:txbxContent>
                    <w:p w14:paraId="3E763E84" w14:textId="59492C36" w:rsidR="009E191D" w:rsidRPr="009E191D" w:rsidRDefault="009E191D" w:rsidP="009E191D">
                      <w:pPr>
                        <w:jc w:val="center"/>
                        <w:rPr>
                          <w:b/>
                          <w:bCs/>
                          <w:color w:val="806000" w:themeColor="accent4" w:themeShade="80"/>
                          <w:sz w:val="56"/>
                          <w:szCs w:val="56"/>
                        </w:rPr>
                      </w:pPr>
                      <w:r w:rsidRPr="009E191D">
                        <w:rPr>
                          <w:b/>
                          <w:bCs/>
                          <w:color w:val="806000" w:themeColor="accent4" w:themeShade="80"/>
                          <w:sz w:val="56"/>
                          <w:szCs w:val="56"/>
                        </w:rPr>
                        <w:t>The Town of Thurman</w:t>
                      </w:r>
                    </w:p>
                    <w:p w14:paraId="6775A189" w14:textId="77777777" w:rsidR="009E191D" w:rsidRDefault="009E191D" w:rsidP="009E191D">
                      <w:pPr>
                        <w:jc w:val="center"/>
                        <w:rPr>
                          <w:b/>
                          <w:bCs/>
                          <w:color w:val="806000" w:themeColor="accent4" w:themeShade="80"/>
                          <w:sz w:val="56"/>
                          <w:szCs w:val="56"/>
                        </w:rPr>
                      </w:pPr>
                      <w:r w:rsidRPr="009E191D">
                        <w:rPr>
                          <w:b/>
                          <w:bCs/>
                          <w:color w:val="806000" w:themeColor="accent4" w:themeShade="80"/>
                          <w:sz w:val="56"/>
                          <w:szCs w:val="56"/>
                        </w:rPr>
                        <w:t xml:space="preserve">has </w:t>
                      </w:r>
                    </w:p>
                    <w:p w14:paraId="49D04125" w14:textId="12A1E25C" w:rsidR="009E191D" w:rsidRPr="009E191D" w:rsidRDefault="009E191D" w:rsidP="009E191D">
                      <w:pPr>
                        <w:jc w:val="center"/>
                        <w:rPr>
                          <w:b/>
                          <w:bCs/>
                          <w:color w:val="806000" w:themeColor="accent4" w:themeShade="80"/>
                          <w:sz w:val="56"/>
                          <w:szCs w:val="56"/>
                        </w:rPr>
                      </w:pPr>
                      <w:r w:rsidRPr="009E191D">
                        <w:rPr>
                          <w:b/>
                          <w:bCs/>
                          <w:color w:val="806000" w:themeColor="accent4" w:themeShade="80"/>
                          <w:sz w:val="56"/>
                          <w:szCs w:val="56"/>
                        </w:rPr>
                        <w:t>New Phone Lines!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E191D">
        <w:rPr>
          <w:noProof/>
          <w:bdr w:val="single" w:sz="4" w:space="0" w:color="171717" w:themeColor="background2" w:themeShade="1A"/>
        </w:rPr>
        <w:drawing>
          <wp:inline distT="0" distB="0" distL="0" distR="0" wp14:anchorId="48D677FD" wp14:editId="50157467">
            <wp:extent cx="2495550" cy="1876425"/>
            <wp:effectExtent l="0" t="0" r="0" b="9525"/>
            <wp:docPr id="14767421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42169" name="Picture 14767421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2F3B5" w14:textId="77777777" w:rsidR="009E191D" w:rsidRDefault="009E191D"/>
    <w:p w14:paraId="4B9481B3" w14:textId="750EB3D2" w:rsidR="009E191D" w:rsidRDefault="009E191D">
      <w:pPr>
        <w:rPr>
          <w:sz w:val="36"/>
          <w:szCs w:val="36"/>
        </w:rPr>
      </w:pPr>
    </w:p>
    <w:p w14:paraId="35985EE0" w14:textId="1B184DDA" w:rsidR="00D940B0" w:rsidRDefault="00D940B0" w:rsidP="00D940B0">
      <w:pPr>
        <w:jc w:val="center"/>
        <w:rPr>
          <w:rFonts w:ascii="Amasis MT Pro Black" w:hAnsi="Amasis MT Pro Black"/>
          <w:sz w:val="36"/>
          <w:szCs w:val="36"/>
        </w:rPr>
      </w:pPr>
      <w:r w:rsidRPr="00D940B0">
        <w:rPr>
          <w:rFonts w:ascii="Amasis MT Pro Black" w:hAnsi="Amasis MT Pro Black"/>
          <w:sz w:val="36"/>
          <w:szCs w:val="36"/>
        </w:rPr>
        <w:t>PLEASE NOTE THE FOLLOWING</w:t>
      </w:r>
    </w:p>
    <w:p w14:paraId="10D37410" w14:textId="5962325A" w:rsidR="00D940B0" w:rsidRDefault="00D940B0" w:rsidP="00D940B0">
      <w:pPr>
        <w:jc w:val="center"/>
        <w:rPr>
          <w:rFonts w:ascii="Amasis MT Pro Black" w:hAnsi="Amasis MT Pro Black"/>
          <w:sz w:val="36"/>
          <w:szCs w:val="36"/>
        </w:rPr>
      </w:pPr>
      <w:r w:rsidRPr="00D940B0">
        <w:rPr>
          <w:rFonts w:ascii="Amasis MT Pro Black" w:hAnsi="Amasis MT Pro Black"/>
          <w:sz w:val="36"/>
          <w:szCs w:val="36"/>
        </w:rPr>
        <w:t xml:space="preserve">NEW </w:t>
      </w:r>
      <w:r>
        <w:rPr>
          <w:rFonts w:ascii="Amasis MT Pro Black" w:hAnsi="Amasis MT Pro Black"/>
          <w:sz w:val="36"/>
          <w:szCs w:val="36"/>
        </w:rPr>
        <w:t xml:space="preserve">PHONE </w:t>
      </w:r>
      <w:r w:rsidRPr="00D940B0">
        <w:rPr>
          <w:rFonts w:ascii="Amasis MT Pro Black" w:hAnsi="Amasis MT Pro Black"/>
          <w:sz w:val="36"/>
          <w:szCs w:val="36"/>
        </w:rPr>
        <w:t>NUMBERS</w:t>
      </w:r>
    </w:p>
    <w:p w14:paraId="1F43346E" w14:textId="317C83A7" w:rsidR="00D940B0" w:rsidRDefault="00D940B0" w:rsidP="00D940B0">
      <w:pPr>
        <w:jc w:val="center"/>
        <w:rPr>
          <w:rFonts w:ascii="Amasis MT Pro Black" w:hAnsi="Amasis MT Pro Black"/>
          <w:sz w:val="36"/>
          <w:szCs w:val="36"/>
        </w:rPr>
      </w:pPr>
      <w:r w:rsidRPr="00D940B0">
        <w:rPr>
          <w:rFonts w:ascii="Amasis MT Pro Black" w:hAnsi="Amasis MT Pro Black"/>
          <w:sz w:val="36"/>
          <w:szCs w:val="36"/>
        </w:rPr>
        <w:t>FOR THE THURMAN TOWN HALL</w:t>
      </w:r>
    </w:p>
    <w:p w14:paraId="59120713" w14:textId="77777777" w:rsidR="00D940B0" w:rsidRDefault="00D940B0" w:rsidP="00D940B0">
      <w:pPr>
        <w:rPr>
          <w:rFonts w:ascii="Amasis MT Pro Black" w:hAnsi="Amasis MT Pro Black"/>
          <w:sz w:val="36"/>
          <w:szCs w:val="36"/>
        </w:rPr>
      </w:pPr>
    </w:p>
    <w:p w14:paraId="3FD44312" w14:textId="705466DD" w:rsidR="00D940B0" w:rsidRDefault="00D940B0" w:rsidP="00D940B0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Supervisor: 838-766-5013</w:t>
      </w:r>
    </w:p>
    <w:p w14:paraId="5D039F42" w14:textId="70FB1302" w:rsidR="00D940B0" w:rsidRDefault="00D940B0" w:rsidP="00D940B0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Secretary: 518-623-9649</w:t>
      </w:r>
    </w:p>
    <w:p w14:paraId="1C45F60D" w14:textId="6B153520" w:rsidR="00D940B0" w:rsidRDefault="00D940B0" w:rsidP="00D940B0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Town Clerk: 518-623-4588</w:t>
      </w:r>
    </w:p>
    <w:p w14:paraId="10F3C50E" w14:textId="27A40124" w:rsidR="00D940B0" w:rsidRDefault="00D940B0" w:rsidP="00D940B0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Town Court: 518-623-9660</w:t>
      </w:r>
    </w:p>
    <w:p w14:paraId="5E99C698" w14:textId="59CC86F0" w:rsidR="00D940B0" w:rsidRDefault="00D940B0" w:rsidP="00D940B0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Town Assessor: 518-623-4593</w:t>
      </w:r>
    </w:p>
    <w:p w14:paraId="177721B0" w14:textId="16617C42" w:rsidR="00D940B0" w:rsidRDefault="00D940B0" w:rsidP="00D940B0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Town Historian: 838-766-5007</w:t>
      </w:r>
    </w:p>
    <w:p w14:paraId="4FFBC379" w14:textId="34E8A600" w:rsidR="00D940B0" w:rsidRDefault="00D940B0" w:rsidP="00D940B0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Tax Collector: 518-623-2421</w:t>
      </w:r>
    </w:p>
    <w:p w14:paraId="0EF7471E" w14:textId="5C35266A" w:rsidR="00D940B0" w:rsidRDefault="00D940B0" w:rsidP="00D940B0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Town Highway: 518-623-9614</w:t>
      </w:r>
    </w:p>
    <w:p w14:paraId="72B6E813" w14:textId="7308D4CA" w:rsidR="00D940B0" w:rsidRPr="00D940B0" w:rsidRDefault="00D940B0" w:rsidP="00D940B0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Town Landfill: </w:t>
      </w:r>
      <w:r w:rsidR="006A0AE0">
        <w:rPr>
          <w:rFonts w:ascii="Amasis MT Pro Black" w:hAnsi="Amasis MT Pro Black"/>
          <w:sz w:val="36"/>
          <w:szCs w:val="36"/>
        </w:rPr>
        <w:t>838-766-5012</w:t>
      </w:r>
    </w:p>
    <w:sectPr w:rsidR="00D940B0" w:rsidRPr="00D940B0" w:rsidSect="0023272F">
      <w:pgSz w:w="12240" w:h="15840" w:code="1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1D"/>
    <w:rsid w:val="0023272F"/>
    <w:rsid w:val="002F2990"/>
    <w:rsid w:val="0052475C"/>
    <w:rsid w:val="005F6231"/>
    <w:rsid w:val="006A0AE0"/>
    <w:rsid w:val="009E191D"/>
    <w:rsid w:val="00D940B0"/>
    <w:rsid w:val="00D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4C9E"/>
  <w15:chartTrackingRefBased/>
  <w15:docId w15:val="{8F3CEA9B-54EB-4589-8BC1-23142005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dfreephotos.com/Free-Stock-Photos/old-style-classic-telephone.jpg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Holst, Kathy</dc:creator>
  <cp:keywords/>
  <dc:description/>
  <cp:lastModifiedBy>Town Clerk</cp:lastModifiedBy>
  <cp:revision>2</cp:revision>
  <dcterms:created xsi:type="dcterms:W3CDTF">2024-06-11T13:35:00Z</dcterms:created>
  <dcterms:modified xsi:type="dcterms:W3CDTF">2024-06-11T13:35:00Z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2024-02-02T17:35:29Z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4928b613-f1af-4396-9c1d-d588c4cf5348</vt:lpwstr>
  </property>
  <property fmtid="{D5CDD505-2E9C-101B-9397-08002B2CF9AE}" pid="7" name="MSIP_Label_defa4170-0d19-0005-0004-bc88714345d2_ActionId">
    <vt:lpwstr>ebbe69bb-196b-4620-aa7f-94bb6d445b60</vt:lpwstr>
  </property>
  <property fmtid="{D5CDD505-2E9C-101B-9397-08002B2CF9AE}" pid="8" name="MSIP_Label_defa4170-0d19-0005-0004-bc88714345d2_ContentBits">
    <vt:lpwstr>0</vt:lpwstr>
  </property>
</Properties>
</file>